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27" w:rsidRDefault="00411627"/>
    <w:tbl>
      <w:tblPr>
        <w:tblW w:w="155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842"/>
        <w:gridCol w:w="2693"/>
        <w:gridCol w:w="1559"/>
        <w:gridCol w:w="3969"/>
      </w:tblGrid>
      <w:tr w:rsidR="00411627" w:rsidRPr="00411627" w:rsidTr="007C1891">
        <w:trPr>
          <w:trHeight w:val="750"/>
        </w:trPr>
        <w:tc>
          <w:tcPr>
            <w:tcW w:w="155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627" w:rsidRPr="00411627" w:rsidRDefault="00411627" w:rsidP="007C1891">
            <w:pPr>
              <w:tabs>
                <w:tab w:val="left" w:pos="0"/>
              </w:tabs>
              <w:spacing w:after="0" w:line="240" w:lineRule="auto"/>
              <w:ind w:left="-660" w:firstLine="6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</w:t>
            </w:r>
            <w:r w:rsidRPr="00B82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дошкольных  образовательных организациях</w:t>
            </w:r>
            <w:r w:rsidRPr="00411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Шабалинского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  <w:r w:rsidR="00E85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</w:tr>
      <w:tr w:rsidR="007C1891" w:rsidRPr="00411627" w:rsidTr="007C1891">
        <w:trPr>
          <w:trHeight w:val="2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27" w:rsidRPr="00411627" w:rsidRDefault="00411627" w:rsidP="0041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27" w:rsidRPr="00411627" w:rsidRDefault="00411627" w:rsidP="0041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Полное название образовательного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27" w:rsidRPr="00411627" w:rsidRDefault="00411627" w:rsidP="0041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1627" w:rsidRPr="00411627" w:rsidRDefault="00411627" w:rsidP="0042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директора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1627" w:rsidRPr="00411627" w:rsidRDefault="00411627" w:rsidP="0041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e-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27" w:rsidRPr="00411627" w:rsidRDefault="00411627" w:rsidP="0041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27" w:rsidRPr="00411627" w:rsidRDefault="00B8209C" w:rsidP="0041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График приема граждан</w:t>
            </w:r>
          </w:p>
        </w:tc>
      </w:tr>
      <w:tr w:rsidR="00411627" w:rsidRPr="00411627" w:rsidTr="007C1891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27" w:rsidRPr="00411627" w:rsidRDefault="00411627" w:rsidP="0041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27" w:rsidRPr="00411627" w:rsidRDefault="00411627" w:rsidP="0041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1627" w:rsidRPr="00411627" w:rsidRDefault="00411627" w:rsidP="0041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Дошкольные образовательные организации</w:t>
            </w:r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11627" w:rsidRPr="00411627" w:rsidRDefault="00411627" w:rsidP="0041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1891" w:rsidRPr="00411627" w:rsidTr="007C18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09C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дошкольное образовательное казенное учреждение детский сад общеразвивающего вида </w:t>
            </w:r>
          </w:p>
          <w:p w:rsidR="00B8209C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приоритетным осуществлением деятельности</w:t>
            </w:r>
          </w:p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одному из направлений развития детей "Солнышко"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Ленинское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Шабалинского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612020, Кировская область,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</w:t>
            </w:r>
            <w:proofErr w:type="gram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Николай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02415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411627" w:rsidRPr="00B820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mdou1988@mail.ru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09C" w:rsidRPr="007C1891" w:rsidRDefault="00B8209C" w:rsidP="00B8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91">
              <w:rPr>
                <w:rFonts w:ascii="Times New Roman" w:hAnsi="Times New Roman" w:cs="Times New Roman"/>
                <w:sz w:val="24"/>
                <w:szCs w:val="24"/>
              </w:rPr>
              <w:t>89005264743</w:t>
            </w:r>
          </w:p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пятница с 8.00 до 16.00</w:t>
            </w:r>
          </w:p>
          <w:p w:rsidR="00411627" w:rsidRPr="00411627" w:rsidRDefault="00E85C23" w:rsidP="00E8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C1891" w:rsidRPr="00411627" w:rsidTr="007C18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</w:t>
            </w: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Ленинское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Шабалинского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612020, Кировская область,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</w:t>
            </w:r>
            <w:proofErr w:type="gram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Калинина, д.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8209C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02415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411627" w:rsidRPr="00B820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detskiysad1leninskoe@bk.ru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8209C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89005265726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пятница с 8.00 до 16.00</w:t>
            </w:r>
          </w:p>
          <w:p w:rsidR="00411627" w:rsidRPr="00411627" w:rsidRDefault="00E85C23" w:rsidP="00E8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C1891" w:rsidRPr="00411627" w:rsidTr="007C18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"Колосок" с. Новотроицкое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Шабалинского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1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612030, Кировская область,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Новотроицкое, ул. Школьная,</w:t>
            </w:r>
          </w:p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Невструева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02415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411627" w:rsidRPr="00B820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OlNevstryeva@yandex.ru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8209C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89531374723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пятница с 8.00 до 16.00</w:t>
            </w:r>
          </w:p>
          <w:p w:rsidR="00411627" w:rsidRPr="00E85C23" w:rsidRDefault="00E85C23" w:rsidP="00E8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  <w:r w:rsidR="00B0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C1891" w:rsidRPr="00411627" w:rsidTr="007C18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дошкольное образовательное казенное учреждение детский сад с.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Высокораменское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Шабалинского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1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612022, Кировская область,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Высокораменское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02415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411627" w:rsidRPr="00B820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detskiysadvs@mail.ru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8209C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89229993250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  <w:p w:rsid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пятница с 8.00 до 16.00</w:t>
            </w:r>
          </w:p>
          <w:p w:rsidR="00411627" w:rsidRPr="00E85C23" w:rsidRDefault="00E85C23" w:rsidP="00E8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  <w:r w:rsidR="00B0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C1891" w:rsidRPr="00411627" w:rsidTr="007C1891">
        <w:trPr>
          <w:trHeight w:val="593"/>
        </w:trPr>
        <w:tc>
          <w:tcPr>
            <w:tcW w:w="155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91" w:rsidRPr="007C1891" w:rsidRDefault="007C1891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Школы (с дошкольными группами)</w:t>
            </w:r>
          </w:p>
        </w:tc>
      </w:tr>
      <w:tr w:rsidR="007C1891" w:rsidRPr="00411627" w:rsidTr="007C18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общеобразовательное казенное учреждение средняя общеобразовательная школа п. </w:t>
            </w:r>
            <w:proofErr w:type="gram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Гостовский</w:t>
            </w:r>
            <w:proofErr w:type="gram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Шабалинского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612010, Кировская область,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Гостовский, ул. Школьная, д. 8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Пупышев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02415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411627" w:rsidRPr="00B820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gost_school@mail.ru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8209C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89229990487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пятница с 8.00 до 16.00</w:t>
            </w:r>
          </w:p>
          <w:p w:rsidR="00411627" w:rsidRPr="00411627" w:rsidRDefault="00E85C23" w:rsidP="00E8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  <w:r w:rsidR="00B0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C1891" w:rsidRPr="00411627" w:rsidTr="007C18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общеобразовательное казенное учреждение средняя общеобразовательная школа с. Черновское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Шабалинского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91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612032, Кировская область,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7C1891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Черновское, </w:t>
            </w:r>
          </w:p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Набережная, д.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Филатьева Людмила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02415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411627" w:rsidRPr="00B820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chernov-sch@mail.ru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B8209C" w:rsidP="00B8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89229990439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пятница с 8.00 до 16.00</w:t>
            </w:r>
          </w:p>
          <w:p w:rsidR="00411627" w:rsidRPr="00411627" w:rsidRDefault="00E85C23" w:rsidP="00E8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  <w:r w:rsidR="00B0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C1891" w:rsidRPr="00411627" w:rsidTr="007C18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общеобразовательное казенное учреждение основная общеобразовательная школа с. Архангельское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Шабалинского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91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612037, Кировская область,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gram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C1891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</w:t>
            </w:r>
          </w:p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Светлана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02415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411627" w:rsidRPr="00B820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tsaash@mail.ru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B8209C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89229990557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пятница с 8.00 до 16.00</w:t>
            </w:r>
          </w:p>
          <w:p w:rsidR="00411627" w:rsidRPr="00411627" w:rsidRDefault="00E85C23" w:rsidP="00E8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  <w:r w:rsidR="00B0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C1891" w:rsidRPr="00411627" w:rsidTr="007C189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общеобразовательн</w:t>
            </w:r>
            <w:r w:rsidR="007C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казенное учреждение основная </w:t>
            </w: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с.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Шабалинского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91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612036, Кировская область,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7C1891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Центральная, д. 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8209C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Людмила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02415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411627" w:rsidRPr="00B820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colosovo-school@mail.ru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7C1891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89531389322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пятница с 8.00 до 16.00</w:t>
            </w:r>
          </w:p>
          <w:p w:rsidR="00411627" w:rsidRPr="00411627" w:rsidRDefault="00E85C23" w:rsidP="00E8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  <w:r w:rsidR="00B0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C1891" w:rsidRPr="00411627" w:rsidTr="00E85C2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казенное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с. Семёновское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Шабалинского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91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612029, Кировская область,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gram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Семёновское</w:t>
            </w:r>
            <w:proofErr w:type="gram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</w:t>
            </w:r>
          </w:p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Созинова Надежда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02415" w:rsidP="007C1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411627" w:rsidRPr="00B820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sem_schools@mail.ru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7C1891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89531389347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C23" w:rsidRDefault="00E85C23" w:rsidP="00E85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пятница с 8.00 до 16.00</w:t>
            </w:r>
          </w:p>
          <w:p w:rsidR="00411627" w:rsidRPr="00411627" w:rsidRDefault="00E85C23" w:rsidP="00E8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  <w:r w:rsidR="00B0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C1891" w:rsidRPr="00411627" w:rsidTr="00E85C2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общеобразовательное казенное учреждение основная общеобразовательная школа с.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Соловецкое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Шабалинского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411627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612039, Кировская область,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Соловецкое</w:t>
            </w:r>
            <w:proofErr w:type="spellEnd"/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411627" w:rsidP="0042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Татьяна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27" w:rsidRPr="00411627" w:rsidRDefault="00B02415" w:rsidP="007C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7C1891" w:rsidRPr="007C189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solov-school2010@yandex.ru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27" w:rsidRPr="00411627" w:rsidRDefault="007C1891" w:rsidP="0041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89531389322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C23" w:rsidRDefault="00E85C23" w:rsidP="00E85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  <w:p w:rsidR="00E85C23" w:rsidRPr="00E85C23" w:rsidRDefault="00E85C23" w:rsidP="00E85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пятница с 8.00 до 16.00</w:t>
            </w:r>
          </w:p>
          <w:p w:rsidR="00411627" w:rsidRPr="00411627" w:rsidRDefault="00E85C23" w:rsidP="00E8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</w:t>
            </w:r>
            <w:r w:rsidR="00B0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2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411627" w:rsidRPr="00411627" w:rsidRDefault="00411627" w:rsidP="00411627">
      <w:pPr>
        <w:ind w:left="-709" w:hanging="142"/>
        <w:rPr>
          <w:rFonts w:ascii="Times New Roman" w:hAnsi="Times New Roman" w:cs="Times New Roman"/>
          <w:sz w:val="24"/>
          <w:szCs w:val="24"/>
        </w:rPr>
      </w:pPr>
    </w:p>
    <w:sectPr w:rsidR="00411627" w:rsidRPr="00411627" w:rsidSect="007C1891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27"/>
    <w:rsid w:val="00411627"/>
    <w:rsid w:val="006942D0"/>
    <w:rsid w:val="007C1891"/>
    <w:rsid w:val="00B02415"/>
    <w:rsid w:val="00B8209C"/>
    <w:rsid w:val="00E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ysadvs@mail.ru" TargetMode="External"/><Relationship Id="rId13" Type="http://schemas.openxmlformats.org/officeDocument/2006/relationships/hyperlink" Target="mailto:sem_school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Nevstryeva@yandex.ru" TargetMode="External"/><Relationship Id="rId12" Type="http://schemas.openxmlformats.org/officeDocument/2006/relationships/hyperlink" Target="mailto:colosovo-school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etskiysad1leninskoe@bk.ru" TargetMode="External"/><Relationship Id="rId11" Type="http://schemas.openxmlformats.org/officeDocument/2006/relationships/hyperlink" Target="mailto:tsaash@mail.ru" TargetMode="External"/><Relationship Id="rId5" Type="http://schemas.openxmlformats.org/officeDocument/2006/relationships/hyperlink" Target="mailto:mdou1988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hernov-s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st_school@mail.ru" TargetMode="External"/><Relationship Id="rId14" Type="http://schemas.openxmlformats.org/officeDocument/2006/relationships/hyperlink" Target="solov-school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Девятиярова Татьяна Витальевна</dc:creator>
  <cp:lastModifiedBy>Девятиярова Татьяна Витальевна</cp:lastModifiedBy>
  <cp:revision>3</cp:revision>
  <dcterms:created xsi:type="dcterms:W3CDTF">2023-04-26T11:43:00Z</dcterms:created>
  <dcterms:modified xsi:type="dcterms:W3CDTF">2023-04-27T07:05:00Z</dcterms:modified>
</cp:coreProperties>
</file>